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76" w:rsidRDefault="0044297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0814430"/>
    </w:p>
    <w:p w:rsidR="00442976" w:rsidRDefault="0044297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E:\скан тит\В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 тит\В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A32" w:rsidRPr="00B8409F" w:rsidRDefault="003E1A32">
      <w:pPr>
        <w:spacing w:after="0"/>
        <w:ind w:left="120"/>
        <w:jc w:val="center"/>
        <w:rPr>
          <w:lang w:val="ru-RU"/>
        </w:rPr>
      </w:pPr>
    </w:p>
    <w:p w:rsidR="003E1A32" w:rsidRPr="00B8409F" w:rsidRDefault="00417223" w:rsidP="00123F49">
      <w:pPr>
        <w:spacing w:after="0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8409F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B8409F">
        <w:rPr>
          <w:rFonts w:ascii="Times New Roman" w:hAnsi="Times New Roman"/>
          <w:color w:val="000000"/>
          <w:sz w:val="28"/>
          <w:lang w:val="ru-RU"/>
        </w:rPr>
        <w:t>​</w:t>
      </w:r>
    </w:p>
    <w:p w:rsidR="003E1A32" w:rsidRPr="00B8409F" w:rsidRDefault="003E1A32">
      <w:pPr>
        <w:spacing w:after="0"/>
        <w:ind w:left="120"/>
        <w:rPr>
          <w:lang w:val="ru-RU"/>
        </w:rPr>
      </w:pPr>
    </w:p>
    <w:p w:rsidR="003E1A32" w:rsidRPr="00B8409F" w:rsidRDefault="00417223">
      <w:pPr>
        <w:spacing w:after="0" w:line="264" w:lineRule="auto"/>
        <w:ind w:left="120"/>
        <w:jc w:val="both"/>
        <w:rPr>
          <w:lang w:val="ru-RU"/>
        </w:rPr>
      </w:pPr>
      <w:bookmarkStart w:id="1" w:name="block-10814429"/>
      <w:bookmarkEnd w:id="0"/>
      <w:r w:rsidRPr="00B8409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3E1A32" w:rsidRPr="00B8409F" w:rsidRDefault="003E1A32">
      <w:pPr>
        <w:spacing w:after="0" w:line="264" w:lineRule="auto"/>
        <w:ind w:left="120"/>
        <w:jc w:val="both"/>
        <w:rPr>
          <w:lang w:val="ru-RU"/>
        </w:rPr>
      </w:pPr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B8409F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B8409F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8409F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B8409F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B8409F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</w:t>
      </w:r>
      <w:r w:rsidRPr="00B8409F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2" w:name="b3c9237e-6172-48ee-b1c7-f6774da89513"/>
      <w:r w:rsidRPr="00B8409F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B8409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E1A32" w:rsidRPr="00B8409F" w:rsidRDefault="003E1A32">
      <w:pPr>
        <w:rPr>
          <w:lang w:val="ru-RU"/>
        </w:rPr>
        <w:sectPr w:rsidR="003E1A32" w:rsidRPr="00B8409F">
          <w:pgSz w:w="11906" w:h="16383"/>
          <w:pgMar w:top="1134" w:right="850" w:bottom="1134" w:left="1701" w:header="720" w:footer="720" w:gutter="0"/>
          <w:cols w:space="720"/>
        </w:sectPr>
      </w:pPr>
    </w:p>
    <w:p w:rsidR="003E1A32" w:rsidRPr="00B8409F" w:rsidRDefault="00417223">
      <w:pPr>
        <w:spacing w:after="0" w:line="264" w:lineRule="auto"/>
        <w:ind w:left="120"/>
        <w:jc w:val="both"/>
        <w:rPr>
          <w:lang w:val="ru-RU"/>
        </w:rPr>
      </w:pPr>
      <w:bookmarkStart w:id="3" w:name="block-10814424"/>
      <w:bookmarkEnd w:id="1"/>
      <w:r w:rsidRPr="00B8409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E1A32" w:rsidRPr="00B8409F" w:rsidRDefault="003E1A32">
      <w:pPr>
        <w:spacing w:after="0" w:line="264" w:lineRule="auto"/>
        <w:ind w:left="120"/>
        <w:jc w:val="both"/>
        <w:rPr>
          <w:lang w:val="ru-RU"/>
        </w:rPr>
      </w:pPr>
    </w:p>
    <w:p w:rsidR="003E1A32" w:rsidRPr="00B8409F" w:rsidRDefault="00417223">
      <w:pPr>
        <w:spacing w:after="0" w:line="264" w:lineRule="auto"/>
        <w:ind w:left="120"/>
        <w:jc w:val="both"/>
        <w:rPr>
          <w:lang w:val="ru-RU"/>
        </w:rPr>
      </w:pPr>
      <w:r w:rsidRPr="00B8409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E1A32" w:rsidRPr="00B8409F" w:rsidRDefault="003E1A32">
      <w:pPr>
        <w:spacing w:after="0" w:line="264" w:lineRule="auto"/>
        <w:ind w:left="120"/>
        <w:jc w:val="both"/>
        <w:rPr>
          <w:lang w:val="ru-RU"/>
        </w:rPr>
      </w:pPr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B8409F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B8409F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3E1A32" w:rsidRPr="00B8409F" w:rsidRDefault="00417223">
      <w:pPr>
        <w:spacing w:after="0" w:line="264" w:lineRule="auto"/>
        <w:ind w:left="120"/>
        <w:jc w:val="both"/>
        <w:rPr>
          <w:lang w:val="ru-RU"/>
        </w:rPr>
      </w:pPr>
      <w:r w:rsidRPr="00B8409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E1A32" w:rsidRPr="00B8409F" w:rsidRDefault="003E1A32">
      <w:pPr>
        <w:spacing w:after="0" w:line="264" w:lineRule="auto"/>
        <w:ind w:left="120"/>
        <w:jc w:val="both"/>
        <w:rPr>
          <w:lang w:val="ru-RU"/>
        </w:rPr>
      </w:pPr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B8409F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B8409F">
        <w:rPr>
          <w:rFonts w:ascii="Times New Roman" w:hAnsi="Times New Roman"/>
          <w:color w:val="000000"/>
          <w:sz w:val="28"/>
          <w:lang w:val="ru-RU"/>
        </w:rPr>
        <w:t>я описания реальных процессов и явлений, при решении задач.</w:t>
      </w:r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B8409F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3E1A32" w:rsidRPr="00B8409F" w:rsidRDefault="00417223">
      <w:pPr>
        <w:spacing w:after="0" w:line="264" w:lineRule="auto"/>
        <w:ind w:left="120"/>
        <w:jc w:val="both"/>
        <w:rPr>
          <w:lang w:val="ru-RU"/>
        </w:rPr>
      </w:pPr>
      <w:r w:rsidRPr="00B8409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E1A32" w:rsidRPr="00B8409F" w:rsidRDefault="003E1A32">
      <w:pPr>
        <w:spacing w:after="0" w:line="264" w:lineRule="auto"/>
        <w:ind w:left="120"/>
        <w:jc w:val="both"/>
        <w:rPr>
          <w:lang w:val="ru-RU"/>
        </w:rPr>
      </w:pPr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r w:rsidRPr="002D61E9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B8409F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3E1A32" w:rsidRPr="00B8409F" w:rsidRDefault="003E1A32">
      <w:pPr>
        <w:rPr>
          <w:lang w:val="ru-RU"/>
        </w:rPr>
        <w:sectPr w:rsidR="003E1A32" w:rsidRPr="00B8409F">
          <w:pgSz w:w="11906" w:h="16383"/>
          <w:pgMar w:top="1134" w:right="850" w:bottom="1134" w:left="1701" w:header="720" w:footer="720" w:gutter="0"/>
          <w:cols w:space="720"/>
        </w:sectPr>
      </w:pPr>
    </w:p>
    <w:p w:rsidR="003E1A32" w:rsidRPr="00B8409F" w:rsidRDefault="00417223">
      <w:pPr>
        <w:spacing w:after="0" w:line="264" w:lineRule="auto"/>
        <w:ind w:left="120"/>
        <w:jc w:val="both"/>
        <w:rPr>
          <w:lang w:val="ru-RU"/>
        </w:rPr>
      </w:pPr>
      <w:bookmarkStart w:id="4" w:name="block-10814425"/>
      <w:bookmarkEnd w:id="3"/>
      <w:r w:rsidRPr="00B8409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3E1A32" w:rsidRPr="00B8409F" w:rsidRDefault="003E1A32">
      <w:pPr>
        <w:spacing w:after="0" w:line="264" w:lineRule="auto"/>
        <w:ind w:left="120"/>
        <w:jc w:val="both"/>
        <w:rPr>
          <w:lang w:val="ru-RU"/>
        </w:rPr>
      </w:pPr>
    </w:p>
    <w:p w:rsidR="003E1A32" w:rsidRPr="00B8409F" w:rsidRDefault="00417223">
      <w:pPr>
        <w:spacing w:after="0" w:line="264" w:lineRule="auto"/>
        <w:ind w:left="120"/>
        <w:jc w:val="both"/>
        <w:rPr>
          <w:lang w:val="ru-RU"/>
        </w:rPr>
      </w:pPr>
      <w:r w:rsidRPr="00B8409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E1A32" w:rsidRPr="00B8409F" w:rsidRDefault="003E1A32">
      <w:pPr>
        <w:spacing w:after="0" w:line="264" w:lineRule="auto"/>
        <w:ind w:left="120"/>
        <w:jc w:val="both"/>
        <w:rPr>
          <w:lang w:val="ru-RU"/>
        </w:rPr>
      </w:pPr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r w:rsidRPr="00B8409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B8409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r w:rsidRPr="00B8409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r w:rsidRPr="00B8409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r w:rsidRPr="00B8409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r w:rsidRPr="00B8409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r w:rsidRPr="00B8409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r w:rsidRPr="00B8409F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B8409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8409F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r w:rsidRPr="00B8409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r w:rsidRPr="00B8409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E1A32" w:rsidRPr="00B8409F" w:rsidRDefault="00417223">
      <w:pPr>
        <w:spacing w:after="0" w:line="264" w:lineRule="auto"/>
        <w:ind w:left="120"/>
        <w:jc w:val="both"/>
        <w:rPr>
          <w:lang w:val="ru-RU"/>
        </w:rPr>
      </w:pPr>
      <w:r w:rsidRPr="00B8409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E1A32" w:rsidRPr="00B8409F" w:rsidRDefault="003E1A32">
      <w:pPr>
        <w:spacing w:after="0" w:line="264" w:lineRule="auto"/>
        <w:ind w:left="120"/>
        <w:jc w:val="both"/>
        <w:rPr>
          <w:lang w:val="ru-RU"/>
        </w:rPr>
      </w:pPr>
    </w:p>
    <w:p w:rsidR="003E1A32" w:rsidRPr="00B8409F" w:rsidRDefault="00417223">
      <w:pPr>
        <w:spacing w:after="0" w:line="264" w:lineRule="auto"/>
        <w:ind w:left="120"/>
        <w:jc w:val="both"/>
        <w:rPr>
          <w:lang w:val="ru-RU"/>
        </w:rPr>
      </w:pPr>
      <w:r w:rsidRPr="00B8409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E1A32" w:rsidRPr="00B8409F" w:rsidRDefault="003E1A32">
      <w:pPr>
        <w:spacing w:after="0" w:line="264" w:lineRule="auto"/>
        <w:ind w:left="120"/>
        <w:jc w:val="both"/>
        <w:rPr>
          <w:lang w:val="ru-RU"/>
        </w:rPr>
      </w:pPr>
    </w:p>
    <w:p w:rsidR="003E1A32" w:rsidRDefault="0041722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E1A32" w:rsidRPr="00B8409F" w:rsidRDefault="004172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E1A32" w:rsidRPr="00B8409F" w:rsidRDefault="004172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E1A32" w:rsidRPr="00B8409F" w:rsidRDefault="004172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3E1A32" w:rsidRPr="00B8409F" w:rsidRDefault="004172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E1A32" w:rsidRPr="00B8409F" w:rsidRDefault="004172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B8409F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B8409F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3E1A32" w:rsidRPr="00B8409F" w:rsidRDefault="004172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E1A32" w:rsidRDefault="0041722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E1A32" w:rsidRPr="00B8409F" w:rsidRDefault="004172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3E1A32" w:rsidRPr="00B8409F" w:rsidRDefault="004172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3E1A32" w:rsidRPr="00B8409F" w:rsidRDefault="004172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E1A32" w:rsidRPr="00B8409F" w:rsidRDefault="004172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E1A32" w:rsidRDefault="0041722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E1A32" w:rsidRPr="00B8409F" w:rsidRDefault="004172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3E1A32" w:rsidRPr="00B8409F" w:rsidRDefault="004172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E1A32" w:rsidRPr="00B8409F" w:rsidRDefault="004172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E1A32" w:rsidRPr="00B8409F" w:rsidRDefault="004172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E1A32" w:rsidRDefault="0041722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E1A32" w:rsidRPr="00B8409F" w:rsidRDefault="004172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B8409F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3E1A32" w:rsidRPr="00B8409F" w:rsidRDefault="004172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E1A32" w:rsidRPr="00B8409F" w:rsidRDefault="004172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3E1A32" w:rsidRPr="00B8409F" w:rsidRDefault="004172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3E1A32" w:rsidRPr="00B8409F" w:rsidRDefault="004172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E1A32" w:rsidRPr="00B8409F" w:rsidRDefault="004172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E1A32" w:rsidRPr="00B8409F" w:rsidRDefault="003E1A32">
      <w:pPr>
        <w:spacing w:after="0" w:line="264" w:lineRule="auto"/>
        <w:ind w:left="120"/>
        <w:jc w:val="both"/>
        <w:rPr>
          <w:lang w:val="ru-RU"/>
        </w:rPr>
      </w:pPr>
    </w:p>
    <w:p w:rsidR="003E1A32" w:rsidRPr="00B8409F" w:rsidRDefault="00417223">
      <w:pPr>
        <w:spacing w:after="0" w:line="264" w:lineRule="auto"/>
        <w:ind w:left="120"/>
        <w:jc w:val="both"/>
        <w:rPr>
          <w:lang w:val="ru-RU"/>
        </w:rPr>
      </w:pPr>
      <w:r w:rsidRPr="00B8409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E1A32" w:rsidRPr="00B8409F" w:rsidRDefault="003E1A32">
      <w:pPr>
        <w:spacing w:after="0" w:line="264" w:lineRule="auto"/>
        <w:ind w:left="120"/>
        <w:jc w:val="both"/>
        <w:rPr>
          <w:lang w:val="ru-RU"/>
        </w:rPr>
      </w:pPr>
    </w:p>
    <w:p w:rsidR="003E1A32" w:rsidRPr="00B8409F" w:rsidRDefault="00417223">
      <w:pPr>
        <w:spacing w:after="0" w:line="264" w:lineRule="auto"/>
        <w:ind w:left="120"/>
        <w:jc w:val="both"/>
        <w:rPr>
          <w:lang w:val="ru-RU"/>
        </w:rPr>
      </w:pPr>
      <w:r w:rsidRPr="00B8409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E1A32" w:rsidRPr="00B8409F" w:rsidRDefault="0041722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E1A32" w:rsidRDefault="0041722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E1A32" w:rsidRPr="00B8409F" w:rsidRDefault="0041722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3E1A32" w:rsidRPr="00B8409F" w:rsidRDefault="0041722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E1A32" w:rsidRPr="00B8409F" w:rsidRDefault="0041722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B8409F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B8409F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3E1A32" w:rsidRPr="00B8409F" w:rsidRDefault="003E1A32">
      <w:pPr>
        <w:spacing w:after="0" w:line="264" w:lineRule="auto"/>
        <w:ind w:left="120"/>
        <w:jc w:val="both"/>
        <w:rPr>
          <w:lang w:val="ru-RU"/>
        </w:rPr>
      </w:pPr>
    </w:p>
    <w:p w:rsidR="003E1A32" w:rsidRPr="00B8409F" w:rsidRDefault="00417223">
      <w:pPr>
        <w:spacing w:after="0" w:line="264" w:lineRule="auto"/>
        <w:ind w:left="120"/>
        <w:jc w:val="both"/>
        <w:rPr>
          <w:lang w:val="ru-RU"/>
        </w:rPr>
      </w:pPr>
      <w:r w:rsidRPr="00B8409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E1A32" w:rsidRPr="00B8409F" w:rsidRDefault="003E1A32">
      <w:pPr>
        <w:spacing w:after="0" w:line="264" w:lineRule="auto"/>
        <w:ind w:left="120"/>
        <w:jc w:val="both"/>
        <w:rPr>
          <w:lang w:val="ru-RU"/>
        </w:rPr>
      </w:pPr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bookmarkStart w:id="5" w:name="_Toc124426249"/>
      <w:bookmarkEnd w:id="5"/>
      <w:r w:rsidRPr="00B8409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8409F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B840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8409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8409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8409F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B840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8409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8409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8409F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8409F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B8409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8409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8409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3E1A32" w:rsidRPr="00B8409F" w:rsidRDefault="00417223">
      <w:pPr>
        <w:spacing w:after="0" w:line="264" w:lineRule="auto"/>
        <w:ind w:firstLine="600"/>
        <w:jc w:val="both"/>
        <w:rPr>
          <w:lang w:val="ru-RU"/>
        </w:rPr>
      </w:pPr>
      <w:r w:rsidRPr="00B8409F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3E1A32" w:rsidRPr="00B8409F" w:rsidRDefault="003E1A32">
      <w:pPr>
        <w:rPr>
          <w:lang w:val="ru-RU"/>
        </w:rPr>
        <w:sectPr w:rsidR="003E1A32" w:rsidRPr="00B8409F">
          <w:pgSz w:w="11906" w:h="16383"/>
          <w:pgMar w:top="1134" w:right="850" w:bottom="1134" w:left="1701" w:header="720" w:footer="720" w:gutter="0"/>
          <w:cols w:space="720"/>
        </w:sectPr>
      </w:pPr>
    </w:p>
    <w:p w:rsidR="003E1A32" w:rsidRDefault="00417223">
      <w:pPr>
        <w:spacing w:after="0"/>
        <w:ind w:left="120"/>
      </w:pPr>
      <w:bookmarkStart w:id="6" w:name="block-10814426"/>
      <w:bookmarkEnd w:id="4"/>
      <w:r w:rsidRPr="00B8409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E1A32" w:rsidRDefault="004172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3E1A3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1A32" w:rsidRDefault="003E1A3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A32" w:rsidRDefault="003E1A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A32" w:rsidRDefault="003E1A32">
            <w:pPr>
              <w:spacing w:after="0"/>
              <w:ind w:left="135"/>
            </w:pPr>
          </w:p>
        </w:tc>
      </w:tr>
      <w:tr w:rsidR="003E1A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1A32" w:rsidRDefault="003E1A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1A32" w:rsidRDefault="003E1A3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A32" w:rsidRDefault="003E1A3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A32" w:rsidRDefault="003E1A3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A32" w:rsidRDefault="003E1A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1A32" w:rsidRDefault="003E1A32"/>
        </w:tc>
      </w:tr>
      <w:tr w:rsidR="003E1A32" w:rsidRPr="0044297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3E1A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E1A32" w:rsidRDefault="003E1A32"/>
        </w:tc>
      </w:tr>
    </w:tbl>
    <w:p w:rsidR="003E1A32" w:rsidRDefault="003E1A32">
      <w:pPr>
        <w:sectPr w:rsidR="003E1A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1A32" w:rsidRDefault="004172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00"/>
      </w:tblGrid>
      <w:tr w:rsidR="003E1A3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1A32" w:rsidRDefault="003E1A3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A32" w:rsidRDefault="003E1A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A32" w:rsidRDefault="003E1A32">
            <w:pPr>
              <w:spacing w:after="0"/>
              <w:ind w:left="135"/>
            </w:pPr>
          </w:p>
        </w:tc>
      </w:tr>
      <w:tr w:rsidR="003E1A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1A32" w:rsidRDefault="003E1A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1A32" w:rsidRDefault="003E1A3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A32" w:rsidRDefault="003E1A3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A32" w:rsidRDefault="003E1A3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A32" w:rsidRDefault="003E1A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1A32" w:rsidRDefault="003E1A32"/>
        </w:tc>
      </w:tr>
      <w:tr w:rsidR="003E1A32" w:rsidRPr="0044297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1A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E1A32" w:rsidRDefault="003E1A32"/>
        </w:tc>
      </w:tr>
    </w:tbl>
    <w:p w:rsidR="003E1A32" w:rsidRDefault="003E1A32">
      <w:pPr>
        <w:sectPr w:rsidR="003E1A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1A32" w:rsidRDefault="004172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24"/>
      </w:tblGrid>
      <w:tr w:rsidR="003E1A3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1A32" w:rsidRDefault="003E1A3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A32" w:rsidRDefault="003E1A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A32" w:rsidRDefault="003E1A32">
            <w:pPr>
              <w:spacing w:after="0"/>
              <w:ind w:left="135"/>
            </w:pPr>
          </w:p>
        </w:tc>
      </w:tr>
      <w:tr w:rsidR="003E1A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1A32" w:rsidRDefault="003E1A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1A32" w:rsidRDefault="003E1A3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A32" w:rsidRDefault="003E1A3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A32" w:rsidRDefault="003E1A3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A32" w:rsidRDefault="003E1A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1A32" w:rsidRDefault="003E1A32"/>
        </w:tc>
      </w:tr>
      <w:tr w:rsidR="003E1A32" w:rsidRPr="0044297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E1A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E1A32" w:rsidRDefault="003E1A32"/>
        </w:tc>
      </w:tr>
    </w:tbl>
    <w:p w:rsidR="003E1A32" w:rsidRDefault="003E1A32">
      <w:pPr>
        <w:sectPr w:rsidR="003E1A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1A32" w:rsidRDefault="00417223">
      <w:pPr>
        <w:spacing w:after="0"/>
        <w:ind w:left="120"/>
      </w:pPr>
      <w:bookmarkStart w:id="7" w:name="block-1081442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E1A32" w:rsidRDefault="004172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3E1A32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1A32" w:rsidRDefault="003E1A3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A32" w:rsidRDefault="003E1A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A32" w:rsidRDefault="003E1A32">
            <w:pPr>
              <w:spacing w:after="0"/>
              <w:ind w:left="135"/>
            </w:pPr>
          </w:p>
        </w:tc>
      </w:tr>
      <w:tr w:rsidR="003E1A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1A32" w:rsidRDefault="003E1A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1A32" w:rsidRDefault="003E1A32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A32" w:rsidRDefault="003E1A32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A32" w:rsidRDefault="003E1A32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A32" w:rsidRDefault="003E1A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1A32" w:rsidRDefault="003E1A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1A32" w:rsidRDefault="003E1A32"/>
        </w:tc>
      </w:tr>
      <w:tr w:rsidR="003E1A32" w:rsidRPr="004429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1A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1A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1A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</w:tr>
      <w:tr w:rsidR="003E1A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1A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3E1A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E1A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1A32" w:rsidRDefault="003E1A32"/>
        </w:tc>
      </w:tr>
    </w:tbl>
    <w:p w:rsidR="003E1A32" w:rsidRDefault="003E1A32">
      <w:pPr>
        <w:sectPr w:rsidR="003E1A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1A32" w:rsidRDefault="004172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3E1A32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1A32" w:rsidRDefault="003E1A3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A32" w:rsidRDefault="003E1A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A32" w:rsidRDefault="003E1A32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A32" w:rsidRDefault="003E1A32">
            <w:pPr>
              <w:spacing w:after="0"/>
              <w:ind w:left="135"/>
            </w:pPr>
          </w:p>
        </w:tc>
      </w:tr>
      <w:tr w:rsidR="003E1A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1A32" w:rsidRDefault="003E1A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1A32" w:rsidRDefault="003E1A32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A32" w:rsidRDefault="003E1A32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A32" w:rsidRDefault="003E1A3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A32" w:rsidRDefault="003E1A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1A32" w:rsidRDefault="003E1A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1A32" w:rsidRDefault="003E1A32"/>
        </w:tc>
      </w:tr>
      <w:tr w:rsidR="003E1A32" w:rsidRPr="004429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изменчивость. </w:t>
            </w:r>
            <w:proofErr w:type="gramStart"/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>Средние</w:t>
            </w:r>
            <w:proofErr w:type="gramEnd"/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1A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proofErr w:type="spellEnd"/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3E1A3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</w:tr>
      <w:tr w:rsidR="003E1A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1A32" w:rsidRDefault="003E1A32"/>
        </w:tc>
      </w:tr>
    </w:tbl>
    <w:p w:rsidR="003E1A32" w:rsidRDefault="003E1A32">
      <w:pPr>
        <w:sectPr w:rsidR="003E1A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1A32" w:rsidRDefault="004172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3E1A32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1A32" w:rsidRDefault="003E1A3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A32" w:rsidRDefault="003E1A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A32" w:rsidRDefault="003E1A32">
            <w:pPr>
              <w:spacing w:after="0"/>
              <w:ind w:left="135"/>
            </w:pPr>
          </w:p>
        </w:tc>
      </w:tr>
      <w:tr w:rsidR="003E1A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1A32" w:rsidRDefault="003E1A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1A32" w:rsidRDefault="003E1A32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A32" w:rsidRDefault="003E1A32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A32" w:rsidRDefault="003E1A32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1A32" w:rsidRDefault="003E1A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1A32" w:rsidRDefault="003E1A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1A32" w:rsidRDefault="003E1A32"/>
        </w:tc>
      </w:tr>
      <w:tr w:rsidR="003E1A32" w:rsidRPr="004429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E1A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</w:tr>
      <w:tr w:rsidR="003E1A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3E1A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1A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E1A32" w:rsidRPr="0044297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40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E1A3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E1A32" w:rsidRDefault="003E1A32">
            <w:pPr>
              <w:spacing w:after="0"/>
              <w:ind w:left="135"/>
            </w:pPr>
          </w:p>
        </w:tc>
      </w:tr>
      <w:tr w:rsidR="003E1A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1A32" w:rsidRPr="00B8409F" w:rsidRDefault="00417223">
            <w:pPr>
              <w:spacing w:after="0"/>
              <w:ind w:left="135"/>
              <w:rPr>
                <w:lang w:val="ru-RU"/>
              </w:rPr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 w:rsidRPr="00B840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E1A32" w:rsidRDefault="00417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1A32" w:rsidRDefault="003E1A32"/>
        </w:tc>
      </w:tr>
    </w:tbl>
    <w:p w:rsidR="003E1A32" w:rsidRDefault="003E1A32">
      <w:pPr>
        <w:sectPr w:rsidR="003E1A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1A32" w:rsidRDefault="003E1A32">
      <w:pPr>
        <w:sectPr w:rsidR="003E1A32">
          <w:pgSz w:w="11906" w:h="16383"/>
          <w:pgMar w:top="1134" w:right="850" w:bottom="1134" w:left="1701" w:header="720" w:footer="720" w:gutter="0"/>
          <w:cols w:space="720"/>
        </w:sectPr>
      </w:pPr>
      <w:bookmarkStart w:id="8" w:name="block-10814428"/>
      <w:bookmarkEnd w:id="7"/>
    </w:p>
    <w:bookmarkEnd w:id="8"/>
    <w:p w:rsidR="00417223" w:rsidRDefault="00417223"/>
    <w:sectPr w:rsidR="00417223" w:rsidSect="00B9745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C4D12"/>
    <w:multiLevelType w:val="multilevel"/>
    <w:tmpl w:val="D7BA972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4D2021"/>
    <w:multiLevelType w:val="multilevel"/>
    <w:tmpl w:val="7030422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CE68FE"/>
    <w:multiLevelType w:val="multilevel"/>
    <w:tmpl w:val="5D981D5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4C4749"/>
    <w:multiLevelType w:val="multilevel"/>
    <w:tmpl w:val="DED886D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CE3CCD"/>
    <w:multiLevelType w:val="multilevel"/>
    <w:tmpl w:val="6520F12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FD6E0F"/>
    <w:multiLevelType w:val="multilevel"/>
    <w:tmpl w:val="0B76ECC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A32"/>
    <w:rsid w:val="00123F49"/>
    <w:rsid w:val="002D61E9"/>
    <w:rsid w:val="003E1A32"/>
    <w:rsid w:val="00417223"/>
    <w:rsid w:val="00442976"/>
    <w:rsid w:val="00A64E82"/>
    <w:rsid w:val="00B8409F"/>
    <w:rsid w:val="00B9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9745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974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4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2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6f8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56" Type="http://schemas.openxmlformats.org/officeDocument/2006/relationships/hyperlink" Target="https://m.edsoo.ru/863f076c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113" Type="http://schemas.openxmlformats.org/officeDocument/2006/relationships/hyperlink" Target="https://m.edsoo.ru/863f8b5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1f8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46" Type="http://schemas.openxmlformats.org/officeDocument/2006/relationships/hyperlink" Target="https://m.edsoo.ru/863ef4d4" TargetMode="External"/><Relationship Id="rId59" Type="http://schemas.openxmlformats.org/officeDocument/2006/relationships/hyperlink" Target="https://m.edsoo.ru/863f0bfe" TargetMode="External"/><Relationship Id="rId67" Type="http://schemas.openxmlformats.org/officeDocument/2006/relationships/hyperlink" Target="https://m.edsoo.ru/863f1f72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54" Type="http://schemas.openxmlformats.org/officeDocument/2006/relationships/hyperlink" Target="https://m.edsoo.ru/863f03fc" TargetMode="External"/><Relationship Id="rId62" Type="http://schemas.openxmlformats.org/officeDocument/2006/relationships/hyperlink" Target="https://m.edsoo.ru/863f143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11" Type="http://schemas.openxmlformats.org/officeDocument/2006/relationships/hyperlink" Target="https://m.edsoo.ru/863f84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28</Pages>
  <Words>5350</Words>
  <Characters>30501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7</cp:revision>
  <dcterms:created xsi:type="dcterms:W3CDTF">2023-09-07T08:19:00Z</dcterms:created>
  <dcterms:modified xsi:type="dcterms:W3CDTF">2023-09-29T06:56:00Z</dcterms:modified>
</cp:coreProperties>
</file>