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57A" w:rsidRDefault="00C54B2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Уважаемые родители!</w:t>
      </w:r>
    </w:p>
    <w:p w:rsidR="006F057A" w:rsidRDefault="00C54B2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 нас важные новости. С сентября 2025 года мы переходим на новую информационную систему «NetSchool» компании «ИРТех». Она заменит старую систему «БАРС.Образование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». </w:t>
      </w:r>
      <w:r w:rsidR="000504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Запущена работа нового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сайт</w:t>
      </w:r>
      <w:r w:rsidR="000504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ново</w:t>
      </w:r>
      <w:r w:rsidR="000504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504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мобильного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приложени</w:t>
      </w:r>
      <w:r w:rsidR="000504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«NetSchool»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6F057A" w:rsidRDefault="00C54B2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Вход на сайт и </w:t>
      </w:r>
      <w:r w:rsidR="00050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мобильное приложение осуществляется с помощью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логина и пароля от личного кабинета портала Госуслуг.</w:t>
      </w:r>
    </w:p>
    <w:p w:rsidR="006F057A" w:rsidRDefault="00C54B2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Обращаем ваше внимание, что для работы на сайте</w:t>
      </w:r>
      <w:r w:rsidR="00050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рекомендуется использовать Яндекс Браузер. Для работы через другие браузеры и при установке мобильного приложения на </w:t>
      </w:r>
      <w:r w:rsidR="00050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IOS</w:t>
      </w:r>
      <w:r w:rsidR="0005048D" w:rsidRPr="00050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0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необходимо использовать сертификаты безопасности Минцифры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России</w:t>
      </w:r>
      <w:r w:rsidR="00050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hyperlink r:id="rId7" w:tooltip="https://www.gosuslugi.ru/crt" w:history="1">
        <w:r>
          <w:rPr>
            <w:rStyle w:val="af1"/>
            <w:rFonts w:ascii="Times New Roman" w:eastAsia="Times New Roman" w:hAnsi="Times New Roman" w:cs="Times New Roman"/>
            <w:sz w:val="28"/>
            <w:szCs w:val="28"/>
          </w:rPr>
          <w:t>https://www.gos</w:t>
        </w:r>
        <w:r>
          <w:rPr>
            <w:rStyle w:val="af1"/>
            <w:rFonts w:ascii="Times New Roman" w:eastAsia="Times New Roman" w:hAnsi="Times New Roman" w:cs="Times New Roman"/>
            <w:sz w:val="28"/>
            <w:szCs w:val="28"/>
          </w:rPr>
          <w:t>u</w:t>
        </w:r>
        <w:r>
          <w:rPr>
            <w:rStyle w:val="af1"/>
            <w:rFonts w:ascii="Times New Roman" w:eastAsia="Times New Roman" w:hAnsi="Times New Roman" w:cs="Times New Roman"/>
            <w:sz w:val="28"/>
            <w:szCs w:val="28"/>
          </w:rPr>
          <w:t>slugi.</w:t>
        </w:r>
        <w:r>
          <w:rPr>
            <w:rStyle w:val="af1"/>
            <w:rFonts w:ascii="Times New Roman" w:eastAsia="Times New Roman" w:hAnsi="Times New Roman" w:cs="Times New Roman"/>
            <w:sz w:val="28"/>
            <w:szCs w:val="28"/>
          </w:rPr>
          <w:t>r</w:t>
        </w:r>
        <w:r>
          <w:rPr>
            <w:rStyle w:val="af1"/>
            <w:rFonts w:ascii="Times New Roman" w:eastAsia="Times New Roman" w:hAnsi="Times New Roman" w:cs="Times New Roman"/>
            <w:sz w:val="28"/>
            <w:szCs w:val="28"/>
          </w:rPr>
          <w:t>u/crt</w:t>
        </w:r>
      </w:hyperlink>
      <w:r w:rsidR="0005048D">
        <w:rPr>
          <w:rStyle w:val="af1"/>
          <w:rFonts w:ascii="Times New Roman" w:eastAsia="Times New Roman" w:hAnsi="Times New Roman" w:cs="Times New Roman"/>
          <w:sz w:val="28"/>
          <w:szCs w:val="28"/>
        </w:rPr>
        <w:t>)</w:t>
      </w:r>
    </w:p>
    <w:p w:rsidR="006F057A" w:rsidRDefault="006F057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2592" w:rsidRDefault="00C54B28" w:rsidP="0080259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Войти на сайт </w:t>
      </w:r>
      <w:r w:rsidR="00050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Электронного дневника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можно по ссылке: </w:t>
      </w:r>
    </w:p>
    <w:p w:rsidR="006F057A" w:rsidRDefault="00C54B28" w:rsidP="00802592">
      <w:pPr>
        <w:spacing w:after="0"/>
        <w:jc w:val="both"/>
        <w:rPr>
          <w:rStyle w:val="af1"/>
          <w:rFonts w:ascii="Times New Roman" w:hAnsi="Times New Roman" w:cs="Times New Roman"/>
          <w:color w:val="000000" w:themeColor="text1"/>
          <w:sz w:val="28"/>
          <w:szCs w:val="28"/>
        </w:rPr>
      </w:pPr>
      <w:hyperlink r:id="rId8" w:tooltip="https://e-school.ryazan.gov.ru/" w:history="1">
        <w:r>
          <w:rPr>
            <w:rStyle w:val="af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https://e-school.ryazan.gov.ru/ </w:t>
        </w:r>
      </w:hyperlink>
    </w:p>
    <w:p w:rsidR="00802592" w:rsidRDefault="00802592" w:rsidP="0080259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6F057A" w:rsidRDefault="00C54B2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Скачать мобильное приложение: </w:t>
      </w:r>
    </w:p>
    <w:p w:rsidR="006F057A" w:rsidRDefault="002F15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="00C54B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IOS: </w:t>
      </w:r>
    </w:p>
    <w:p w:rsidR="006F057A" w:rsidRDefault="00C54B2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9" w:tooltip="https://apps.apple.com/ru/app/netschool/id1529087012" w:history="1">
        <w:r>
          <w:rPr>
            <w:rStyle w:val="af1"/>
            <w:rFonts w:ascii="Times New Roman" w:hAnsi="Times New Roman" w:cs="Times New Roman"/>
            <w:color w:val="000000" w:themeColor="text1"/>
            <w:sz w:val="28"/>
            <w:szCs w:val="28"/>
          </w:rPr>
          <w:t>https://apps.apple.com/ru/app</w:t>
        </w:r>
        <w:r>
          <w:rPr>
            <w:rStyle w:val="af1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r>
          <w:rPr>
            <w:rStyle w:val="af1"/>
            <w:rFonts w:ascii="Times New Roman" w:hAnsi="Times New Roman" w:cs="Times New Roman"/>
            <w:color w:val="000000" w:themeColor="text1"/>
            <w:sz w:val="28"/>
            <w:szCs w:val="28"/>
          </w:rPr>
          <w:t>netschool/id1529087012</w:t>
        </w:r>
      </w:hyperlink>
    </w:p>
    <w:p w:rsidR="006F057A" w:rsidRDefault="00C54B2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1463615" cy="146361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6367925" name="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463615" cy="14636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15.25pt;height:115.25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</w:p>
    <w:p w:rsidR="006F057A" w:rsidRPr="00DA2382" w:rsidRDefault="002F15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C54B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ля </w:t>
      </w:r>
      <w:r w:rsidR="00C54B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Android</w:t>
      </w:r>
      <w:r w:rsidR="00C54B28" w:rsidRPr="00DA2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</w:p>
    <w:p w:rsidR="006F057A" w:rsidRDefault="00C54B2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3" w:tooltip="https://www.rustore.ru/catalog/app/com.edumobile3" w:history="1">
        <w:r>
          <w:rPr>
            <w:rStyle w:val="af1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</w:t>
        </w:r>
        <w:r w:rsidRPr="00DA2382">
          <w:rPr>
            <w:rStyle w:val="af1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://</w:t>
        </w:r>
        <w:r>
          <w:rPr>
            <w:rStyle w:val="af1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www</w:t>
        </w:r>
        <w:r w:rsidRPr="00DA2382">
          <w:rPr>
            <w:rStyle w:val="af1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.</w:t>
        </w:r>
        <w:r>
          <w:rPr>
            <w:rStyle w:val="af1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rustore</w:t>
        </w:r>
        <w:r w:rsidRPr="00DA2382">
          <w:rPr>
            <w:rStyle w:val="af1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.</w:t>
        </w:r>
        <w:r>
          <w:rPr>
            <w:rStyle w:val="af1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ru</w:t>
        </w:r>
        <w:r w:rsidRPr="00DA2382">
          <w:rPr>
            <w:rStyle w:val="af1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/</w:t>
        </w:r>
        <w:r>
          <w:rPr>
            <w:rStyle w:val="af1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catalo</w:t>
        </w:r>
        <w:r>
          <w:rPr>
            <w:rStyle w:val="af1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g</w:t>
        </w:r>
        <w:r w:rsidRPr="00DA2382">
          <w:rPr>
            <w:rStyle w:val="af1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/</w:t>
        </w:r>
        <w:r>
          <w:rPr>
            <w:rStyle w:val="af1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app</w:t>
        </w:r>
        <w:r w:rsidRPr="00DA2382">
          <w:rPr>
            <w:rStyle w:val="af1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/</w:t>
        </w:r>
        <w:r>
          <w:rPr>
            <w:rStyle w:val="af1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com</w:t>
        </w:r>
        <w:r w:rsidRPr="00DA2382">
          <w:rPr>
            <w:rStyle w:val="af1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.</w:t>
        </w:r>
        <w:r>
          <w:rPr>
            <w:rStyle w:val="af1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edumobile</w:t>
        </w:r>
        <w:r w:rsidRPr="00DA2382">
          <w:rPr>
            <w:rStyle w:val="af1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3</w:t>
        </w:r>
      </w:hyperlink>
    </w:p>
    <w:p w:rsidR="006F057A" w:rsidRDefault="00C54B2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1504410" cy="150441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5820117" name=""/>
                        <pic:cNvPicPr>
                          <a:picLocks noChangeAspect="1"/>
                        </pic:cNvPicPr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504408" cy="15044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118.46pt;height:118.46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</w:p>
    <w:p w:rsidR="006F057A" w:rsidRDefault="00C54B2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6" w:tooltip="https://play.google.com/store/apps/details?id=com.edumobile3" w:history="1">
        <w:r>
          <w:rPr>
            <w:rStyle w:val="af1"/>
            <w:rFonts w:ascii="Times New Roman" w:hAnsi="Times New Roman" w:cs="Times New Roman"/>
            <w:color w:val="000000" w:themeColor="text1"/>
            <w:sz w:val="28"/>
            <w:szCs w:val="28"/>
          </w:rPr>
          <w:t>https://play.google.com</w:t>
        </w:r>
        <w:r>
          <w:rPr>
            <w:rStyle w:val="af1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r>
          <w:rPr>
            <w:rStyle w:val="af1"/>
            <w:rFonts w:ascii="Times New Roman" w:hAnsi="Times New Roman" w:cs="Times New Roman"/>
            <w:color w:val="000000" w:themeColor="text1"/>
            <w:sz w:val="28"/>
            <w:szCs w:val="28"/>
          </w:rPr>
          <w:t>store/apps/details?id=com.edumobile3</w:t>
        </w:r>
      </w:hyperlink>
    </w:p>
    <w:p w:rsidR="006F057A" w:rsidRDefault="00C54B2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1504410" cy="1504410"/>
                <wp:effectExtent l="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122757" name=""/>
                        <pic:cNvPicPr>
                          <a:picLocks noChangeAspect="1"/>
                        </pic:cNvPicPr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1504408" cy="15044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118.46pt;height:118.46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</w:p>
    <w:p w:rsidR="006F057A" w:rsidRDefault="006F057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057A" w:rsidRDefault="0005048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afa"/>
          <w:rFonts w:ascii="Times New Roman" w:hAnsi="Times New Roman" w:cs="Times New Roman"/>
          <w:bCs w:val="0"/>
          <w:color w:val="000000" w:themeColor="text1"/>
          <w:sz w:val="28"/>
          <w:szCs w:val="28"/>
          <w:shd w:val="clear" w:color="auto" w:fill="FFFFFF"/>
        </w:rPr>
        <w:t>Важная информация</w:t>
      </w:r>
      <w:r w:rsidR="00C54B28">
        <w:rPr>
          <w:rStyle w:val="afa"/>
          <w:rFonts w:ascii="Times New Roman" w:hAnsi="Times New Roman" w:cs="Times New Roman"/>
          <w:bCs w:val="0"/>
          <w:color w:val="000000" w:themeColor="text1"/>
          <w:sz w:val="28"/>
          <w:szCs w:val="28"/>
          <w:shd w:val="clear" w:color="auto" w:fill="FFFFFF"/>
        </w:rPr>
        <w:t>:</w:t>
      </w:r>
    </w:p>
    <w:p w:rsidR="006F057A" w:rsidRDefault="00C54B2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Запущен новый безопасный мессенджер MAX, он российский. Сюда перенесут все школьные чаты из «Сферума».</w:t>
      </w:r>
    </w:p>
    <w:p w:rsidR="006F057A" w:rsidRDefault="00C54B2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Также в приложении есть безопасный режим для детей. Никакие посторонние люди не смогут позвонить или написать ребёнку.</w:t>
      </w:r>
    </w:p>
    <w:sectPr w:rsidR="006F057A" w:rsidSect="002F155F">
      <w:pgSz w:w="11906" w:h="16838"/>
      <w:pgMar w:top="1135" w:right="850" w:bottom="53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B28" w:rsidRDefault="00C54B28">
      <w:pPr>
        <w:spacing w:after="0" w:line="240" w:lineRule="auto"/>
      </w:pPr>
      <w:r>
        <w:separator/>
      </w:r>
    </w:p>
  </w:endnote>
  <w:endnote w:type="continuationSeparator" w:id="0">
    <w:p w:rsidR="00C54B28" w:rsidRDefault="00C54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B28" w:rsidRDefault="00C54B28">
      <w:pPr>
        <w:spacing w:after="0" w:line="240" w:lineRule="auto"/>
      </w:pPr>
      <w:r>
        <w:separator/>
      </w:r>
    </w:p>
  </w:footnote>
  <w:footnote w:type="continuationSeparator" w:id="0">
    <w:p w:rsidR="00C54B28" w:rsidRDefault="00C54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753CB"/>
    <w:multiLevelType w:val="hybridMultilevel"/>
    <w:tmpl w:val="C15C9B4C"/>
    <w:lvl w:ilvl="0" w:tplc="3AE0E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4210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3408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560A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C232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A4CD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54F6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40E5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8053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57A"/>
    <w:rsid w:val="0005048D"/>
    <w:rsid w:val="002F155F"/>
    <w:rsid w:val="00374799"/>
    <w:rsid w:val="006F057A"/>
    <w:rsid w:val="00774ACE"/>
    <w:rsid w:val="00802592"/>
    <w:rsid w:val="00875B2C"/>
    <w:rsid w:val="008C717E"/>
    <w:rsid w:val="00C54B28"/>
    <w:rsid w:val="00DA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01D1D"/>
  <w15:docId w15:val="{56BE37A5-AB9F-4F69-8508-45F29AD2B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Balloon Text"/>
    <w:basedOn w:val="a"/>
    <w:link w:val="afd"/>
    <w:uiPriority w:val="99"/>
    <w:semiHidden/>
    <w:unhideWhenUsed/>
    <w:rsid w:val="00DA2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DA2382"/>
    <w:rPr>
      <w:rFonts w:ascii="Segoe UI" w:hAnsi="Segoe UI" w:cs="Segoe UI"/>
      <w:sz w:val="18"/>
      <w:szCs w:val="18"/>
    </w:rPr>
  </w:style>
  <w:style w:type="character" w:styleId="afe">
    <w:name w:val="FollowedHyperlink"/>
    <w:basedOn w:val="a0"/>
    <w:uiPriority w:val="99"/>
    <w:semiHidden/>
    <w:unhideWhenUsed/>
    <w:rsid w:val="000504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chool.ryazan.gov.ru/" TargetMode="External"/><Relationship Id="rId13" Type="http://schemas.openxmlformats.org/officeDocument/2006/relationships/hyperlink" Target="https://www.rustore.ru/catalog/app/com.edumobile3" TargetMode="External"/><Relationship Id="rId18" Type="http://schemas.openxmlformats.org/officeDocument/2006/relationships/image" Target="media/image30.png"/><Relationship Id="rId3" Type="http://schemas.openxmlformats.org/officeDocument/2006/relationships/settings" Target="settings.xml"/><Relationship Id="rId7" Type="http://schemas.openxmlformats.org/officeDocument/2006/relationships/hyperlink" Target="https://www.gosuslugi.ru/crt" TargetMode="External"/><Relationship Id="rId12" Type="http://schemas.openxmlformats.org/officeDocument/2006/relationships/image" Target="media/image10.png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https://play.google.com/store/apps/details?id=com.edumobile3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image" Target="media/image20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pps.apple.com/ru/app/netschool/id1529087012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1_9</dc:creator>
  <cp:keywords/>
  <dc:description/>
  <cp:lastModifiedBy>Шаршкова Ирина Викторовна</cp:lastModifiedBy>
  <cp:revision>8</cp:revision>
  <cp:lastPrinted>2025-08-27T14:19:00Z</cp:lastPrinted>
  <dcterms:created xsi:type="dcterms:W3CDTF">2025-08-27T14:17:00Z</dcterms:created>
  <dcterms:modified xsi:type="dcterms:W3CDTF">2025-08-27T15:08:00Z</dcterms:modified>
</cp:coreProperties>
</file>